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d1511a992b4f7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08 de Enero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15°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7496-2015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GUELLONA PAEZ MIGUEL ANGEL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12473707-9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40825_2813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40825_2813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8fdd8c64f643a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40825_2813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40825_2813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024e39049c648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cb194d06ba24b8b" /><Relationship Type="http://schemas.openxmlformats.org/officeDocument/2006/relationships/image" Target="/media/image.jpg" Id="Re78fdd8c64f643a3" /><Relationship Type="http://schemas.openxmlformats.org/officeDocument/2006/relationships/image" Target="/media/image2.jpg" Id="Rf024e39049c6487d" /></Relationships>
</file>