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c24cda85c42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SALAMANCA CANDIA OSVALDO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1432_940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1432_940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05d03d97c5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1432_940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1432_940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66f1552a4040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24b63c0cdc49e3" /><Relationship Type="http://schemas.openxmlformats.org/officeDocument/2006/relationships/image" Target="/media/image.jpg" Id="R2005d03d97c54e61" /><Relationship Type="http://schemas.openxmlformats.org/officeDocument/2006/relationships/image" Target="/media/image2.jpg" Id="R0666f1552a4040ad" /></Relationships>
</file>