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813517e5ce4c0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SEGURA VICENCIO JAIME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20654-2014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42241_8252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42241_8252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72118e7cf34a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42241_8252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42241_8252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991fdf193d47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ff8835f399b42ca" /><Relationship Type="http://schemas.openxmlformats.org/officeDocument/2006/relationships/image" Target="/media/image.jpg" Id="R3972118e7cf34ad7" /><Relationship Type="http://schemas.openxmlformats.org/officeDocument/2006/relationships/image" Target="/media/image2.jpg" Id="R30991fdf193d478f" /></Relationships>
</file>