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def2989c04478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VIDAL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18549-2014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2543_662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2543_662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fe9d569c2a41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2543_662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2543_662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0d5c5eb13b43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8c3536090c4b1d" /><Relationship Type="http://schemas.openxmlformats.org/officeDocument/2006/relationships/image" Target="/media/image.jpg" Id="R4afe9d569c2a4177" /><Relationship Type="http://schemas.openxmlformats.org/officeDocument/2006/relationships/image" Target="/media/image2.jpg" Id="Rb80d5c5eb13b43e1" /></Relationships>
</file>