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3e77ec24c04d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8336-2015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HUERTA CID PAULA ANDREA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16087596-8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3450_222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3450_222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d4e348880748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3450_222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3450_222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a99574ff5e4d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736c1224f9458e" /><Relationship Type="http://schemas.openxmlformats.org/officeDocument/2006/relationships/image" Target="/media/image.jpg" Id="Rc8d4e348880748c0" /><Relationship Type="http://schemas.openxmlformats.org/officeDocument/2006/relationships/image" Target="/media/image2.jpg" Id="Rdaa99574ff5e4ddd" /></Relationships>
</file>