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eb7028d1214f4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29°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22546-2015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ROMAN REVECO EDUARDO ANDRES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15386415-2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043820_6234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043820_6234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78cad91a5c42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043820_6234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043820_6234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a2b3ffbdec4c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f784497b7d34c0b" /><Relationship Type="http://schemas.openxmlformats.org/officeDocument/2006/relationships/image" Target="/media/image.jpg" Id="R3d78cad91a5c42c4" /><Relationship Type="http://schemas.openxmlformats.org/officeDocument/2006/relationships/image" Target="/media/image2.jpg" Id="Ra1a2b3ffbdec4ce0" /></Relationships>
</file>