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1041ebe1df46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SANCHEZ LUIS JUVENAL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4144_508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4144_508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0175329f0e4f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4144_508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4144_508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88ae52427e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cdd02b31844266" /><Relationship Type="http://schemas.openxmlformats.org/officeDocument/2006/relationships/image" Target="/media/image.jpg" Id="R520175329f0e4faf" /><Relationship Type="http://schemas.openxmlformats.org/officeDocument/2006/relationships/image" Target="/media/image2.jpg" Id="R6588ae52427e4ccf" /></Relationships>
</file>