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c0b9f2430440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4721_135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4721_135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b28d325113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4721_135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4721_135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811788ec4a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c3c018aa6e4212" /><Relationship Type="http://schemas.openxmlformats.org/officeDocument/2006/relationships/image" Target="/media/image.jpg" Id="R7ab28d3251134a5d" /><Relationship Type="http://schemas.openxmlformats.org/officeDocument/2006/relationships/image" Target="/media/image2.jpg" Id="Red811788ec4a4d82" /></Relationships>
</file>