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04bed8164a74f3f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MELENDEZ GUAJARDO LUIS ARTURO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2456-2015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12016_044731_4486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12016_044731_4486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e884d670f934c7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12016_044731_4486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12016_044731_4486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611bccbbbca440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DCFIS0002253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4a9819da4e44e38" /><Relationship Type="http://schemas.openxmlformats.org/officeDocument/2006/relationships/image" Target="/media/image.jpg" Id="R6e884d670f934c7e" /><Relationship Type="http://schemas.openxmlformats.org/officeDocument/2006/relationships/image" Target="/media/image2.jpg" Id="R4611bccbbbca4407" /></Relationships>
</file>