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b87627468748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CID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4954_659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4954_659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c895e29e845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4954_659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4954_659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34720a29b247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8e699b754c4500" /><Relationship Type="http://schemas.openxmlformats.org/officeDocument/2006/relationships/image" Target="/media/image.jpg" Id="R83ec895e29e8454a" /><Relationship Type="http://schemas.openxmlformats.org/officeDocument/2006/relationships/image" Target="/media/image2.jpg" Id="R7834720a29b24755" /></Relationships>
</file>