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8543d141514c8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MARAMBIO GONZALEZ ALEX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83406_0231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83406_0231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bb50daeec948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83406_0231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83406_0231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b9d7dff9e647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TIJUI0007657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dc6f689fd44cf4" /><Relationship Type="http://schemas.openxmlformats.org/officeDocument/2006/relationships/image" Target="/media/image.jpg" Id="R20bb50daeec948e2" /><Relationship Type="http://schemas.openxmlformats.org/officeDocument/2006/relationships/image" Target="/media/image2.jpg" Id="Raab9d7dff9e6478a" /></Relationships>
</file>