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caefe986f6474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GONZALEZ ALEX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83423_461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83423_461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4b46521feb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83423_461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83423_461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f57310fea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21ca41087e4635" /><Relationship Type="http://schemas.openxmlformats.org/officeDocument/2006/relationships/image" Target="/media/image.jpg" Id="Rd34b46521feb4dc0" /><Relationship Type="http://schemas.openxmlformats.org/officeDocument/2006/relationships/image" Target="/media/image2.jpg" Id="Rd95f57310fea4b7a" /></Relationships>
</file>