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f69d7b9a444b0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TORRES PAOLA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83632_999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83632_999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4856f2b76c4a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83632_9994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83632_9994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6cd409ba7245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739412b3eb46ca" /><Relationship Type="http://schemas.openxmlformats.org/officeDocument/2006/relationships/image" Target="/media/image.jpg" Id="Re74856f2b76c4ac3" /><Relationship Type="http://schemas.openxmlformats.org/officeDocument/2006/relationships/image" Target="/media/image2.jpg" Id="R456cd409ba72450a" /></Relationships>
</file>