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aab67472594b7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SALVATIERRA MEDINA YASNA JESSICA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90205_2968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90205_2968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7b100741e945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90205_2968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90205_2968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d44c665a6241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37348d656543c5" /><Relationship Type="http://schemas.openxmlformats.org/officeDocument/2006/relationships/image" Target="/media/image.jpg" Id="R007b100741e945b2" /><Relationship Type="http://schemas.openxmlformats.org/officeDocument/2006/relationships/image" Target="/media/image2.jpg" Id="Ra1d44c665a624177" /></Relationships>
</file>