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71f225cdc0485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SALVATIERRA MEDINA YASNA JESSICA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1779-2015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090223_0008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090223_0008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5222dd852142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090223_0008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090223_0008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4d70c2ed96140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TIJUI0014297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b7db0f29e6945b7" /><Relationship Type="http://schemas.openxmlformats.org/officeDocument/2006/relationships/image" Target="/media/image.jpg" Id="Rff5222dd85214247" /><Relationship Type="http://schemas.openxmlformats.org/officeDocument/2006/relationships/image" Target="/media/image2.jpg" Id="R14d70c2ed96140d8" /></Relationships>
</file>