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9fc7bc94b345e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08 de Enero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21°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24873-2015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ROJAS CARDEMIL JORGE ANTONIO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9474622-1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12016_115134_131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12016_115134_131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f44f8cd11c4e6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12016_115134_1311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12016_115134_1311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63220dd33f443f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d0d1de9ad64500" /><Relationship Type="http://schemas.openxmlformats.org/officeDocument/2006/relationships/image" Target="/media/image.jpg" Id="Ra4f44f8cd11c4e6f" /><Relationship Type="http://schemas.openxmlformats.org/officeDocument/2006/relationships/image" Target="/media/image2.jpg" Id="Rb63220dd33f443fd" /></Relationships>
</file>