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17adb569c1412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08 de Enero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21°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28142-2015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RAMOS ILLANES CARLOS DEL CARMEN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13765227-7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120130_6305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120130_6305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069ebc9fac4f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120130_6305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120130_6305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998965670245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89bfbaf60a348dd" /><Relationship Type="http://schemas.openxmlformats.org/officeDocument/2006/relationships/image" Target="/media/image.jpg" Id="Ra1069ebc9fac4f63" /><Relationship Type="http://schemas.openxmlformats.org/officeDocument/2006/relationships/image" Target="/media/image2.jpg" Id="Rf199896567024568" /></Relationships>
</file>