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15eccce29b49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LUENGO LOYOLA ALEJANDRO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1231_476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1231_476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cf6ec1d0e74b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1231_476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1231_476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9592e0bbf641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895947a479469f" /><Relationship Type="http://schemas.openxmlformats.org/officeDocument/2006/relationships/image" Target="/media/image.jpg" Id="R13cf6ec1d0e74b08" /><Relationship Type="http://schemas.openxmlformats.org/officeDocument/2006/relationships/image" Target="/media/image2.jpg" Id="R979592e0bbf641c2" /></Relationships>
</file>