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b35bf0a73244c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LUENGO LOYOLA ALEJANDRO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121239_0710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121239_0710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9ab31e78334c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121239_0710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121239_0710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1df1de9ac346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b9d9117ba14ccd" /><Relationship Type="http://schemas.openxmlformats.org/officeDocument/2006/relationships/image" Target="/media/image.jpg" Id="Rb99ab31e78334cda" /><Relationship Type="http://schemas.openxmlformats.org/officeDocument/2006/relationships/image" Target="/media/image2.jpg" Id="R201df1de9ac346ba" /></Relationships>
</file>