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98fad0da54c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13544-2015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VALENZUELA ESPINA ANA ESTER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13286828-K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2614_597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2614_597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a269a296a740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2614_597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2614_597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ba1a39544146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b0489c1d01413f" /><Relationship Type="http://schemas.openxmlformats.org/officeDocument/2006/relationships/image" Target="/media/image.jpg" Id="R04a269a296a74075" /><Relationship Type="http://schemas.openxmlformats.org/officeDocument/2006/relationships/image" Target="/media/image2.jpg" Id="R75ba1a39544146fe" /></Relationships>
</file>