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61e964dbc3411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PINTO JOSE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3043_157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3043_157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9d286fe12a4c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3043_157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3043_157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de9c5ed9fe44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9e902c16274e16" /><Relationship Type="http://schemas.openxmlformats.org/officeDocument/2006/relationships/image" Target="/media/image.jpg" Id="Rbb9d286fe12a4c3b" /><Relationship Type="http://schemas.openxmlformats.org/officeDocument/2006/relationships/image" Target="/media/image2.jpg" Id="Re8de9c5ed9fe44c8" /></Relationships>
</file>