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39772720ae4a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LEON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23421_512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23421_512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ee5b505783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23421_512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23421_512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55e0da28d4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daa8a1e3e54331" /><Relationship Type="http://schemas.openxmlformats.org/officeDocument/2006/relationships/image" Target="/media/image.jpg" Id="R07ee5b505783489f" /><Relationship Type="http://schemas.openxmlformats.org/officeDocument/2006/relationships/image" Target="/media/image2.jpg" Id="Rd2355e0da28d4d56" /></Relationships>
</file>