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4e7889c07d4c1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GUGGIANA RUIZ GIANINNA ALEXA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16948-2013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22016_015146_5066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22016_015146_5066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6e152eccb14c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22016_015146_5066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22016_015146_5066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ff0982c7cb4e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e1b537eb5c4d22" /><Relationship Type="http://schemas.openxmlformats.org/officeDocument/2006/relationships/image" Target="/media/image.jpg" Id="R3d6e152eccb14cf4" /><Relationship Type="http://schemas.openxmlformats.org/officeDocument/2006/relationships/image" Target="/media/image2.jpg" Id="Rb5ff0982c7cb4e1a" /></Relationships>
</file>