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cb2af3836946c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NEIRA JENNIFER RACHEL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15094-2014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31516_421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31516_421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09a8ec25b047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31516_4216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31516_4216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07993593d44e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c45be519be49f2" /><Relationship Type="http://schemas.openxmlformats.org/officeDocument/2006/relationships/image" Target="/media/image.jpg" Id="Rae09a8ec25b047f5" /><Relationship Type="http://schemas.openxmlformats.org/officeDocument/2006/relationships/image" Target="/media/image2.jpg" Id="Rec07993593d44e5a" /></Relationships>
</file>