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3d66108f5b49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ALVARADO GAETE CRISTOPHER ALEXANDER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41818_913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41818_913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558b356e184e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41818_913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41818_913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b23d0d6d3445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4705c688f94da6" /><Relationship Type="http://schemas.openxmlformats.org/officeDocument/2006/relationships/image" Target="/media/image.jpg" Id="R56558b356e184ecb" /><Relationship Type="http://schemas.openxmlformats.org/officeDocument/2006/relationships/image" Target="/media/image2.jpg" Id="Rafb23d0d6d34456f" /></Relationships>
</file>