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aeb814555d48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GAETE CRISTOPHER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1835_524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1835_524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6abcd13077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1835_5240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1835_5240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c4dd9cfaa44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d4afe1eca94d81" /><Relationship Type="http://schemas.openxmlformats.org/officeDocument/2006/relationships/image" Target="/media/image.jpg" Id="Rdb6abcd130774259" /><Relationship Type="http://schemas.openxmlformats.org/officeDocument/2006/relationships/image" Target="/media/image2.jpg" Id="R107c4dd9cfaa4428" /></Relationships>
</file>