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62938227741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CONTRERAS MILDRES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14645-2014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42411_807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42411_807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6107d255434a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42411_8070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42411_8070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d256ef9c0f49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49aedcb5dd48ee" /><Relationship Type="http://schemas.openxmlformats.org/officeDocument/2006/relationships/image" Target="/media/image.jpg" Id="R936107d255434a45" /><Relationship Type="http://schemas.openxmlformats.org/officeDocument/2006/relationships/image" Target="/media/image2.jpg" Id="Redd256ef9c0f4976" /></Relationships>
</file>