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520c380dd64e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CONTRERAS MILDRES SANDY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14645-2014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42428_979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42428_979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19ac57ef9a4e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42428_979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42428_979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3fb81c2e241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a5d26ff68d44a7" /><Relationship Type="http://schemas.openxmlformats.org/officeDocument/2006/relationships/image" Target="/media/image.jpg" Id="R8c19ac57ef9a4ea2" /><Relationship Type="http://schemas.openxmlformats.org/officeDocument/2006/relationships/image" Target="/media/image2.jpg" Id="Rde73fb81c2e241e8" /></Relationships>
</file>