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704d79d17646a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CEA LEPE PABLO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15100-2014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43247_8493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43247_8493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e599e1e4b444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43247_8493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43247_8493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83c10c03f84c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e03632657c433d" /><Relationship Type="http://schemas.openxmlformats.org/officeDocument/2006/relationships/image" Target="/media/image.jpg" Id="R9de599e1e4b444c6" /><Relationship Type="http://schemas.openxmlformats.org/officeDocument/2006/relationships/image" Target="/media/image2.jpg" Id="R8083c10c03f84c8b" /></Relationships>
</file>