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323b9ef01043d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ALCANTARA GANA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12193-2015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22016_051732_0973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22016_051732_0973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e5ae892f794c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22016_051732_0973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22016_051732_0973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17b1c6a4764f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7b31465c17743ba" /><Relationship Type="http://schemas.openxmlformats.org/officeDocument/2006/relationships/image" Target="/media/image.jpg" Id="R5ce5ae892f794c72" /><Relationship Type="http://schemas.openxmlformats.org/officeDocument/2006/relationships/image" Target="/media/image2.jpg" Id="Ree17b1c6a4764f9b" /></Relationships>
</file>