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1edbf18a3243b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BELTRAN HECTOR JONATHAN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659-2016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60222_673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60222_673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01308b71d645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60222_6737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60222_6737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c9b273792147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9f141822e045fe" /><Relationship Type="http://schemas.openxmlformats.org/officeDocument/2006/relationships/image" Target="/media/image.jpg" Id="R7401308b71d64549" /><Relationship Type="http://schemas.openxmlformats.org/officeDocument/2006/relationships/image" Target="/media/image2.jpg" Id="R61c9b2737921472a" /></Relationships>
</file>