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4c009b2e384f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ASTORGA BELTRAN HECTOR JONATHAN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659-2016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60930_289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60930_289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31d39219814e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60930_2896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60930_2896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0723a7ad0944b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TIJUI0015714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8880368c7f4f8d" /><Relationship Type="http://schemas.openxmlformats.org/officeDocument/2006/relationships/image" Target="/media/image.jpg" Id="R0c31d39219814e21" /><Relationship Type="http://schemas.openxmlformats.org/officeDocument/2006/relationships/image" Target="/media/image2.jpg" Id="R6e0723a7ad0944b6" /></Relationships>
</file>