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c98bbce8544d5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LEAL CARRASCO BERNARDO JOEL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4684-2007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113218_886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113218_886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80319c5e4b42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113218_88698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113218_88698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d7fff9fd2c4b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TIJUI0000110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32e8bf415664248" /><Relationship Type="http://schemas.openxmlformats.org/officeDocument/2006/relationships/image" Target="/media/image.jpg" Id="Rab80319c5e4b42a3" /><Relationship Type="http://schemas.openxmlformats.org/officeDocument/2006/relationships/image" Target="/media/image2.jpg" Id="R4fd7fff9fd2c4bad" /></Relationships>
</file>