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0259a239cc468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MARIN PINO CATALINA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120147_384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120147_384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f5f8a1660540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120147_384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120147_384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f7f3d08fc24c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2f5cedfad74781" /><Relationship Type="http://schemas.openxmlformats.org/officeDocument/2006/relationships/image" Target="/media/image.jpg" Id="R4af5f8a1660540c0" /><Relationship Type="http://schemas.openxmlformats.org/officeDocument/2006/relationships/image" Target="/media/image2.jpg" Id="Rcff7f3d08fc24cf1" /></Relationships>
</file>