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0a1d147bd24f5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 AEDO MIGUEL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31412_697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31412_697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b8802e571144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31412_6978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31412_6978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baa570eae544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9695f19c7f4bdf" /><Relationship Type="http://schemas.openxmlformats.org/officeDocument/2006/relationships/image" Target="/media/image.jpg" Id="R9ab8802e571144df" /><Relationship Type="http://schemas.openxmlformats.org/officeDocument/2006/relationships/image" Target="/media/image2.jpg" Id="R1ebaa570eae544ce" /></Relationships>
</file>