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b59dbd9e0b445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REYES PEDRO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3868-2015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1955_4345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1955_4345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dbb4f6b24d4c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1955_4345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1955_4345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076ca8820d49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33962a67074161" /><Relationship Type="http://schemas.openxmlformats.org/officeDocument/2006/relationships/image" Target="/media/image.jpg" Id="Rb3dbb4f6b24d4cae" /><Relationship Type="http://schemas.openxmlformats.org/officeDocument/2006/relationships/image" Target="/media/image2.jpg" Id="R32076ca8820d498c" /></Relationships>
</file>