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2df7844b1d4b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VEJAR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4142_472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4142_472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1475e40a304f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4142_472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4142_472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753f9ea9a74f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49136e74084126" /><Relationship Type="http://schemas.openxmlformats.org/officeDocument/2006/relationships/image" Target="/media/image.jpg" Id="Rbe1475e40a304fba" /><Relationship Type="http://schemas.openxmlformats.org/officeDocument/2006/relationships/image" Target="/media/image2.jpg" Id="R80753f9ea9a74f44" /></Relationships>
</file>