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2dc0f9ccb04e3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JIMENEZ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4425_433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4425_433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9db6e9b90242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4425_433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4425_433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36ec206dc1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c6077f4d774bc9" /><Relationship Type="http://schemas.openxmlformats.org/officeDocument/2006/relationships/image" Target="/media/image.jpg" Id="R3d9db6e9b902424c" /><Relationship Type="http://schemas.openxmlformats.org/officeDocument/2006/relationships/image" Target="/media/image2.jpg" Id="R0736ec206dc14813" /></Relationships>
</file>