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7e16799c2b4c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MUÑOZ RICARDO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5143_488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5143_488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d99e5049144c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5143_488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5143_488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67ac8533fb48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65692c35de4571" /><Relationship Type="http://schemas.openxmlformats.org/officeDocument/2006/relationships/image" Target="/media/image.jpg" Id="Re0d99e5049144c37" /><Relationship Type="http://schemas.openxmlformats.org/officeDocument/2006/relationships/image" Target="/media/image2.jpg" Id="R6567ac8533fb48ed" /></Relationships>
</file>