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37bacc3d764a6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18279-2015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AREVALO CABRERA LUIS MIGUEL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16014756-3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5843_760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5843_760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b39d65dc8c4f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5843_760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5843_760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0e6dc7123946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8044ef48b74e5c" /><Relationship Type="http://schemas.openxmlformats.org/officeDocument/2006/relationships/image" Target="/media/image.jpg" Id="R9db39d65dc8c4ffe" /><Relationship Type="http://schemas.openxmlformats.org/officeDocument/2006/relationships/image" Target="/media/image2.jpg" Id="Rca0e6dc71239469d" /></Relationships>
</file>