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c2741394ca403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CARVAJAL DIEGO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40015_3588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40015_3588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131d68e4074f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40015_3588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40015_3588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6e4382e74f49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aad7fe3c304671" /><Relationship Type="http://schemas.openxmlformats.org/officeDocument/2006/relationships/image" Target="/media/image.jpg" Id="R98131d68e4074f28" /><Relationship Type="http://schemas.openxmlformats.org/officeDocument/2006/relationships/image" Target="/media/image2.jpg" Id="R1c6e4382e74f498f" /></Relationships>
</file>