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5fd55746a24a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MORENO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0148_45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0148_45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d330c2a29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0148_45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0148_45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32aa9be04a49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760f73ed134139" /><Relationship Type="http://schemas.openxmlformats.org/officeDocument/2006/relationships/image" Target="/media/image.jpg" Id="R5f9d330c2a294a3d" /><Relationship Type="http://schemas.openxmlformats.org/officeDocument/2006/relationships/image" Target="/media/image2.jpg" Id="Rea32aa9be04a49d2" /></Relationships>
</file>