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b522788911476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HEREDIA RAUL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22750-2015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44032_064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44032_064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2fad79f17648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44032_064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44032_064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503981b6d347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d110eadbbb48a3" /><Relationship Type="http://schemas.openxmlformats.org/officeDocument/2006/relationships/image" Target="/media/image.jpg" Id="R0a2fad79f1764866" /><Relationship Type="http://schemas.openxmlformats.org/officeDocument/2006/relationships/image" Target="/media/image2.jpg" Id="R3e503981b6d3473a" /></Relationships>
</file>