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e56bfb71a746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LLANOS PEREZ JOSE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4145_693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4145_693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78fefc659f45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4145_693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4145_693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61e0a0be4b45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0e98e5ef824698" /><Relationship Type="http://schemas.openxmlformats.org/officeDocument/2006/relationships/image" Target="/media/image.jpg" Id="Rfc78fefc659f4599" /><Relationship Type="http://schemas.openxmlformats.org/officeDocument/2006/relationships/image" Target="/media/image2.jpg" Id="R4c61e0a0be4b45a7" /></Relationships>
</file>