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f6c9ee652f46a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FERNANDEZ ALEJANDRA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5334-2016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44345_7618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44345_7618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d5f18d71b64b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44345_7618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44345_7618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8ff6a2b49345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1ed7f3579c43ce" /><Relationship Type="http://schemas.openxmlformats.org/officeDocument/2006/relationships/image" Target="/media/image.jpg" Id="R60d5f18d71b64baf" /><Relationship Type="http://schemas.openxmlformats.org/officeDocument/2006/relationships/image" Target="/media/image2.jpg" Id="R488ff6a2b49345c6" /></Relationships>
</file>