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4dc5d3763c440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MORENO PAULA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4004-2016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55449_7207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55449_7207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fe833060d54f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55449_7207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55449_7207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9346c1e31948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bff85a3be4c4c89" /><Relationship Type="http://schemas.openxmlformats.org/officeDocument/2006/relationships/image" Target="/media/image.jpg" Id="Ra9fe833060d54f40" /><Relationship Type="http://schemas.openxmlformats.org/officeDocument/2006/relationships/image" Target="/media/image2.jpg" Id="R519346c1e319484e" /></Relationships>
</file>