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666fcb8c9a4b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CARVAJAL DIEGO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55535_191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55535_191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61dd6344a645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55535_191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55535_191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2556d689854f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a8a868117c4346" /><Relationship Type="http://schemas.openxmlformats.org/officeDocument/2006/relationships/image" Target="/media/image.jpg" Id="R1461dd6344a64550" /><Relationship Type="http://schemas.openxmlformats.org/officeDocument/2006/relationships/image" Target="/media/image2.jpg" Id="R432556d689854f3d" /></Relationships>
</file>