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e5591bf16d40b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ALMONACID CARABANTES PEDRO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9342-2015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55856_968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55856_968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fa906a56d24b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55856_968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55856_968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eb0fd2d78f44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1b1a5fea424eb1" /><Relationship Type="http://schemas.openxmlformats.org/officeDocument/2006/relationships/image" Target="/media/image.jpg" Id="R3ffa906a56d24bd0" /><Relationship Type="http://schemas.openxmlformats.org/officeDocument/2006/relationships/image" Target="/media/image2.jpg" Id="R43eb0fd2d78f4491" /></Relationships>
</file>