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a7415642f244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GUAJARDO LUIS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60602_740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60602_740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73023e10c14a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60602_740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60602_740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9e39aa3aef48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194143ae5a419c" /><Relationship Type="http://schemas.openxmlformats.org/officeDocument/2006/relationships/image" Target="/media/image.jpg" Id="R7773023e10c14a32" /><Relationship Type="http://schemas.openxmlformats.org/officeDocument/2006/relationships/image" Target="/media/image2.jpg" Id="Rc49e39aa3aef488f" /></Relationships>
</file>