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c83163ec864c2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BERNAL BERNAL OSCAR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4748-2014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082556_7990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082556_7990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6c1355a4304b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082556_7990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082556_7990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4c20e8aa9944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TIJUI0010928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f6f408882304936" /><Relationship Type="http://schemas.openxmlformats.org/officeDocument/2006/relationships/image" Target="/media/image.jpg" Id="Rb86c1355a4304b60" /><Relationship Type="http://schemas.openxmlformats.org/officeDocument/2006/relationships/image" Target="/media/image2.jpg" Id="R2b4c20e8aa9944ee" /></Relationships>
</file>